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C9" w:rsidRPr="00C03FC5" w:rsidRDefault="007E52C9" w:rsidP="007E52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52C9" w:rsidRPr="00CA6C0D" w:rsidRDefault="00CA6C0D" w:rsidP="007E52C9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A6C0D">
        <w:rPr>
          <w:rFonts w:ascii="Monotype Corsiva" w:hAnsi="Monotype Corsiva"/>
          <w:b/>
          <w:sz w:val="32"/>
          <w:szCs w:val="32"/>
        </w:rPr>
        <w:t>ЛЕГЕН</w:t>
      </w:r>
      <w:bookmarkStart w:id="0" w:name="_GoBack"/>
      <w:bookmarkEnd w:id="0"/>
      <w:r w:rsidRPr="00CA6C0D">
        <w:rPr>
          <w:rFonts w:ascii="Monotype Corsiva" w:hAnsi="Monotype Corsiva"/>
          <w:b/>
          <w:sz w:val="32"/>
          <w:szCs w:val="32"/>
        </w:rPr>
        <w:t>ДЫ БАЙКАЛА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</w:p>
    <w:p w:rsidR="007E52C9" w:rsidRPr="00CA6C0D" w:rsidRDefault="007E52C9" w:rsidP="007E52C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A6C0D">
        <w:rPr>
          <w:rFonts w:ascii="Monotype Corsiva" w:hAnsi="Monotype Corsiva"/>
          <w:b/>
          <w:sz w:val="28"/>
          <w:szCs w:val="28"/>
        </w:rPr>
        <w:t>«БОГАТЫРЬ БАЙКАЛ».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В старые времена могучий Байкал был весе</w:t>
      </w:r>
      <w:r w:rsidRPr="00CA6C0D">
        <w:rPr>
          <w:rFonts w:ascii="Monotype Corsiva" w:hAnsi="Monotype Corsiva"/>
          <w:sz w:val="28"/>
          <w:szCs w:val="28"/>
        </w:rPr>
        <w:softHyphen/>
        <w:t>лым и добрым. Крепко любил он свою единствен</w:t>
      </w:r>
      <w:r w:rsidRPr="00CA6C0D">
        <w:rPr>
          <w:rFonts w:ascii="Monotype Corsiva" w:hAnsi="Monotype Corsiva"/>
          <w:sz w:val="28"/>
          <w:szCs w:val="28"/>
        </w:rPr>
        <w:softHyphen/>
        <w:t>ную дочь Ангару.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Красивее ее не было на земле.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Днем она светла - светлее неба, ночью тем</w:t>
      </w:r>
      <w:r w:rsidRPr="00CA6C0D">
        <w:rPr>
          <w:rFonts w:ascii="Monotype Corsiva" w:hAnsi="Monotype Corsiva"/>
          <w:sz w:val="28"/>
          <w:szCs w:val="28"/>
        </w:rPr>
        <w:softHyphen/>
        <w:t>на - темнее тучи. И кто бы ни ехал мимо Ангары, все любовались ею, все славили ее. Даже перелет</w:t>
      </w:r>
      <w:r w:rsidRPr="00CA6C0D">
        <w:rPr>
          <w:rFonts w:ascii="Monotype Corsiva" w:hAnsi="Monotype Corsiva"/>
          <w:sz w:val="28"/>
          <w:szCs w:val="28"/>
        </w:rPr>
        <w:softHyphen/>
        <w:t>ные птицы: гуси, лебеди, журавли - спускались низко, но на воду Ангары садились редко. Они говорили: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 Разве можно светлое чернить?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Старик Байкал берег дочь пуще своего сердца.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Однажды, когда Байкал заснул, бросилась Ангара бежать к юноше Енисею.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Проснулся отец, гневно всплеснул волнами. Поднялась свирепая буря, зарыдали горы, попада</w:t>
      </w:r>
      <w:r w:rsidRPr="00CA6C0D">
        <w:rPr>
          <w:rFonts w:ascii="Monotype Corsiva" w:hAnsi="Monotype Corsiva"/>
          <w:sz w:val="28"/>
          <w:szCs w:val="28"/>
        </w:rPr>
        <w:softHyphen/>
        <w:t>ли леса, почернело от горя небо, звери в страхе разбежались по всей земле, рыбы нырнули на са</w:t>
      </w:r>
      <w:r w:rsidRPr="00CA6C0D">
        <w:rPr>
          <w:rFonts w:ascii="Monotype Corsiva" w:hAnsi="Monotype Corsiva"/>
          <w:sz w:val="28"/>
          <w:szCs w:val="28"/>
        </w:rPr>
        <w:softHyphen/>
        <w:t>мое дно, птицы унеслись к солнцу. Только ветер выл да бесновалось море-богатырь.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Могучий Байкал ударил по седой горе, отло</w:t>
      </w:r>
      <w:r w:rsidRPr="00CA6C0D">
        <w:rPr>
          <w:rFonts w:ascii="Monotype Corsiva" w:hAnsi="Monotype Corsiva"/>
          <w:sz w:val="28"/>
          <w:szCs w:val="28"/>
        </w:rPr>
        <w:softHyphen/>
        <w:t>мил от нее скалу и бросил вслед убегающей до</w:t>
      </w:r>
      <w:r w:rsidRPr="00CA6C0D">
        <w:rPr>
          <w:rFonts w:ascii="Monotype Corsiva" w:hAnsi="Monotype Corsiva"/>
          <w:sz w:val="28"/>
          <w:szCs w:val="28"/>
        </w:rPr>
        <w:softHyphen/>
        <w:t>чери.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Скала упала на самое горло красавице. Взмо</w:t>
      </w:r>
      <w:r w:rsidRPr="00CA6C0D">
        <w:rPr>
          <w:rFonts w:ascii="Monotype Corsiva" w:hAnsi="Monotype Corsiva"/>
          <w:sz w:val="28"/>
          <w:szCs w:val="28"/>
        </w:rPr>
        <w:softHyphen/>
        <w:t>лилась синеглазая Ангара, задыхаясь и рыдая, стала просить: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Отец, я умираю от жажды, прости меня и дай мне хоть одну капельку воды...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Байкал гневно крикнул: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Я могу дать только свои слезы!..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Сотни лет течет Ангара в Енисей водой-сле</w:t>
      </w:r>
      <w:r w:rsidRPr="00CA6C0D">
        <w:rPr>
          <w:rFonts w:ascii="Monotype Corsiva" w:hAnsi="Monotype Corsiva"/>
          <w:sz w:val="28"/>
          <w:szCs w:val="28"/>
        </w:rPr>
        <w:softHyphen/>
        <w:t>зой, а седой одинокий Байкал стал хмурым и страшным. Скалу, которую бросил Байкал вслед дочери, назвали люди Шаманским камнем. Там приносились Байкалу богатые жертвы. Люди говорили: «Байкал разгневается, сорвет Шаман</w:t>
      </w:r>
      <w:r w:rsidRPr="00CA6C0D">
        <w:rPr>
          <w:rFonts w:ascii="Monotype Corsiva" w:hAnsi="Monotype Corsiva"/>
          <w:sz w:val="28"/>
          <w:szCs w:val="28"/>
        </w:rPr>
        <w:softHyphen/>
        <w:t>ский камень, вода хлынет и зальет всю землю».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Только давно это было, теперь люди смелые и Байкала не боятся...</w:t>
      </w:r>
    </w:p>
    <w:p w:rsidR="007E52C9" w:rsidRPr="00CA6C0D" w:rsidRDefault="007E52C9" w:rsidP="007E52C9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7E52C9" w:rsidRPr="00CA6C0D" w:rsidRDefault="007E52C9" w:rsidP="007E52C9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A6C0D">
        <w:rPr>
          <w:rFonts w:ascii="Monotype Corsiva" w:hAnsi="Monotype Corsiva"/>
          <w:b/>
          <w:sz w:val="28"/>
          <w:szCs w:val="28"/>
        </w:rPr>
        <w:t>«АНГАРСКИЕ БУСЫ».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Кто в глубокую старину считался самым слав</w:t>
      </w:r>
      <w:r w:rsidRPr="00CA6C0D">
        <w:rPr>
          <w:rFonts w:ascii="Monotype Corsiva" w:hAnsi="Monotype Corsiva"/>
          <w:sz w:val="28"/>
          <w:szCs w:val="28"/>
        </w:rPr>
        <w:softHyphen/>
        <w:t>ным и могучим богатырем, которого все боялись, но и почитали? Седой Байкал, грозный великан.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А славился он еще и несметными, бесценны</w:t>
      </w:r>
      <w:r w:rsidRPr="00CA6C0D">
        <w:rPr>
          <w:rFonts w:ascii="Monotype Corsiva" w:hAnsi="Monotype Corsiva"/>
          <w:sz w:val="28"/>
          <w:szCs w:val="28"/>
        </w:rPr>
        <w:softHyphen/>
        <w:t>ми богатствами, которые стекались к нему со всех сторон от покоренных им и обложенных данью — ясаком — окрестных богатырей. Насчи</w:t>
      </w:r>
      <w:r w:rsidRPr="00CA6C0D">
        <w:rPr>
          <w:rFonts w:ascii="Monotype Corsiva" w:hAnsi="Monotype Corsiva"/>
          <w:sz w:val="28"/>
          <w:szCs w:val="28"/>
        </w:rPr>
        <w:softHyphen/>
        <w:t>тывалось их более трехсот. Собирал ясак верный соратник Байкала — богатырь Ольхон, у которого был крутой и жестокосердный нрав.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Неизвестно, куда бы девал с годами всю добы</w:t>
      </w:r>
      <w:r w:rsidRPr="00CA6C0D">
        <w:rPr>
          <w:rFonts w:ascii="Monotype Corsiva" w:hAnsi="Monotype Corsiva"/>
          <w:sz w:val="28"/>
          <w:szCs w:val="28"/>
        </w:rPr>
        <w:softHyphen/>
        <w:t>чу Байкал и сколько бы он ее накопил, если б не его единственная дочь Ангара, синеокая, каприз</w:t>
      </w:r>
      <w:r w:rsidRPr="00CA6C0D">
        <w:rPr>
          <w:rFonts w:ascii="Monotype Corsiva" w:hAnsi="Monotype Corsiva"/>
          <w:sz w:val="28"/>
          <w:szCs w:val="28"/>
        </w:rPr>
        <w:softHyphen/>
        <w:t>ная и своенравная красавица. Очень огорчала она отца необузданной расточительностью. О, как лег</w:t>
      </w:r>
      <w:r w:rsidRPr="00CA6C0D">
        <w:rPr>
          <w:rFonts w:ascii="Monotype Corsiva" w:hAnsi="Monotype Corsiva"/>
          <w:sz w:val="28"/>
          <w:szCs w:val="28"/>
        </w:rPr>
        <w:softHyphen/>
        <w:t>ко и свободно, в любой миг расходовала она то, что собирал ее отец годами!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Бывало, журили ее: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На ветер бросаешь добро, зачем это?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Ничего, кому-нибудь да пригодится, - говорила Ангара, посмеиваясь. - Люблю, чтоб все в ходу было, не залеживалось и попадало в хо</w:t>
      </w:r>
      <w:r w:rsidRPr="00CA6C0D">
        <w:rPr>
          <w:rFonts w:ascii="Monotype Corsiva" w:hAnsi="Monotype Corsiva"/>
          <w:sz w:val="28"/>
          <w:szCs w:val="28"/>
        </w:rPr>
        <w:softHyphen/>
        <w:t>рошие руки.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Сердцем-то добра была Ангара. Но были у Ангары и свои любимые, заветные сокровища, которые она берегла с малых лет и хранила в голу</w:t>
      </w:r>
      <w:r w:rsidRPr="00CA6C0D">
        <w:rPr>
          <w:rFonts w:ascii="Monotype Corsiva" w:hAnsi="Monotype Corsiva"/>
          <w:sz w:val="28"/>
          <w:szCs w:val="28"/>
        </w:rPr>
        <w:softHyphen/>
        <w:t>бой хрустальной шкатулке. Часто подолгу любова</w:t>
      </w:r>
      <w:r w:rsidRPr="00CA6C0D">
        <w:rPr>
          <w:rFonts w:ascii="Monotype Corsiva" w:hAnsi="Monotype Corsiva"/>
          <w:sz w:val="28"/>
          <w:szCs w:val="28"/>
        </w:rPr>
        <w:softHyphen/>
        <w:t>лась она ими, когда оставалась в своей светлице. Шкатулку эту Ангара никогда и никому не по</w:t>
      </w:r>
      <w:r w:rsidRPr="00CA6C0D">
        <w:rPr>
          <w:rFonts w:ascii="Monotype Corsiva" w:hAnsi="Monotype Corsiva"/>
          <w:sz w:val="28"/>
          <w:szCs w:val="28"/>
        </w:rPr>
        <w:softHyphen/>
        <w:t>казывала и ни перед кем не открывала, поэтому никто из дворцовой челяди не знал, что в ней хранится.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lastRenderedPageBreak/>
        <w:t>Знал только Байкал, что шкатулка эта была до</w:t>
      </w:r>
      <w:r w:rsidRPr="00CA6C0D">
        <w:rPr>
          <w:rFonts w:ascii="Monotype Corsiva" w:hAnsi="Monotype Corsiva"/>
          <w:sz w:val="28"/>
          <w:szCs w:val="28"/>
        </w:rPr>
        <w:softHyphen/>
        <w:t>верху наполнена волшебными бусами из много</w:t>
      </w:r>
      <w:r w:rsidRPr="00CA6C0D">
        <w:rPr>
          <w:rFonts w:ascii="Monotype Corsiva" w:hAnsi="Monotype Corsiva"/>
          <w:sz w:val="28"/>
          <w:szCs w:val="28"/>
        </w:rPr>
        <w:softHyphen/>
        <w:t>гранных драгоценных камней-самоцветов. Удиви</w:t>
      </w:r>
      <w:r w:rsidRPr="00CA6C0D">
        <w:rPr>
          <w:rFonts w:ascii="Monotype Corsiva" w:hAnsi="Monotype Corsiva"/>
          <w:sz w:val="28"/>
          <w:szCs w:val="28"/>
        </w:rPr>
        <w:softHyphen/>
        <w:t>тельную силу имели эти сокровища! Стоило из</w:t>
      </w:r>
      <w:r w:rsidRPr="00CA6C0D">
        <w:rPr>
          <w:rFonts w:ascii="Monotype Corsiva" w:hAnsi="Monotype Corsiva"/>
          <w:sz w:val="28"/>
          <w:szCs w:val="28"/>
        </w:rPr>
        <w:softHyphen/>
        <w:t>влечь их из шкатулки, как они загорались такими яркими и могучими огнями необычайной красоты, что перед ними меркло даже солнце.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А почему Ангара не торопилась надевать на себя волшебные украшения? Призналась она толь</w:t>
      </w:r>
      <w:r w:rsidRPr="00CA6C0D">
        <w:rPr>
          <w:rFonts w:ascii="Monotype Corsiva" w:hAnsi="Monotype Corsiva"/>
          <w:sz w:val="28"/>
          <w:szCs w:val="28"/>
        </w:rPr>
        <w:softHyphen/>
        <w:t>ко своей няне Тодокте: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 Вот появится у меня любимый друг, тогда и надену. Для него.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Но дни проходили за днями, а друга по душе не находилось. И Ангара заскучала. Все вокруг томи</w:t>
      </w:r>
      <w:r w:rsidRPr="00CA6C0D">
        <w:rPr>
          <w:rFonts w:ascii="Monotype Corsiva" w:hAnsi="Monotype Corsiva"/>
          <w:sz w:val="28"/>
          <w:szCs w:val="28"/>
        </w:rPr>
        <w:softHyphen/>
        <w:t>ло и огорчало ее. От былого игривого нрава краса</w:t>
      </w:r>
      <w:r w:rsidRPr="00CA6C0D">
        <w:rPr>
          <w:rFonts w:ascii="Monotype Corsiva" w:hAnsi="Monotype Corsiva"/>
          <w:sz w:val="28"/>
          <w:szCs w:val="28"/>
        </w:rPr>
        <w:softHyphen/>
        <w:t>вицы ничего не осталось.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Заметил Байкал такую перемену в дочери и до</w:t>
      </w:r>
      <w:r w:rsidRPr="00CA6C0D">
        <w:rPr>
          <w:rFonts w:ascii="Monotype Corsiva" w:hAnsi="Monotype Corsiva"/>
          <w:sz w:val="28"/>
          <w:szCs w:val="28"/>
        </w:rPr>
        <w:softHyphen/>
        <w:t>гадался: жениха ей хорошего надо, свадебку пора сыграть. А за кого отдашь, если она еще никого не полюбила! И решил он оповестить всю окружав</w:t>
      </w:r>
      <w:r w:rsidRPr="00CA6C0D">
        <w:rPr>
          <w:rFonts w:ascii="Monotype Corsiva" w:hAnsi="Monotype Corsiva"/>
          <w:sz w:val="28"/>
          <w:szCs w:val="28"/>
        </w:rPr>
        <w:softHyphen/>
        <w:t>шую его знать о том, что хочет выдать дочь замуж.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Желающих породниться с Байкалом оказалось много, но Ангара всем отказывала. Разборчивой оказалась невеста! По ее выходило, что этот умом недалек, тот лицом не вышел, третий - статью.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Байкалу уже не только Ангару, но и всех молодых богатырей стало жалко.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Много ли, мало ли прошло времени, но однаж</w:t>
      </w:r>
      <w:r w:rsidRPr="00CA6C0D">
        <w:rPr>
          <w:rFonts w:ascii="Monotype Corsiva" w:hAnsi="Monotype Corsiva"/>
          <w:sz w:val="28"/>
          <w:szCs w:val="28"/>
        </w:rPr>
        <w:softHyphen/>
        <w:t>ды во владения Байкала приплыл такой нарядный струг, каких здесь никогда не бывало. А привел его молодой витязь Иркут, окруженный большой, важной свитой. Ему тоже захотелось попытать счастье.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Но Ангара и на Иркута глянула равнодушно, поморщилась: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Нет, не надо мне и этого!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Делать нечего - хотел было повернуть Иркут обратно, но Байкал остановил его: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Не торопись, погости у меня немного.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устроил в честь гостя, который понравился ему, небывалый пир. И длился он несколько дней и ночей. А когда наступил час расставания, Байкал сказал Иркуту на прощание: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Хоть Ангаре ты и не пришелся по душе, но мне люб. И я постараюсь, чтобы ты был моим зятем. Надейся на меня.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Слаще меда были эти слова Иркуту, и отплыл он к себе обрадованным. А Байкал с этого дня начал осторожно уговаривать Ангару, чтобы она согласилась выйти замуж за Иркута. Но она и слушать не хотела. Бился-бился Байкал, видит - ничего не выходит, придется повременить со свадьбой.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Но вот подошел большой летний праздник </w:t>
      </w:r>
      <w:r w:rsidR="001F2650" w:rsidRPr="00CA6C0D">
        <w:rPr>
          <w:rFonts w:ascii="Monotype Corsiva" w:hAnsi="Monotype Corsiva"/>
          <w:sz w:val="28"/>
          <w:szCs w:val="28"/>
        </w:rPr>
        <w:t>–</w:t>
      </w:r>
      <w:r w:rsidRPr="00CA6C0D">
        <w:rPr>
          <w:rFonts w:ascii="Monotype Corsiva" w:hAnsi="Monotype Corsiva"/>
          <w:sz w:val="28"/>
          <w:szCs w:val="28"/>
        </w:rPr>
        <w:t xml:space="preserve"> Сур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proofErr w:type="spellStart"/>
      <w:r w:rsidRPr="00CA6C0D">
        <w:rPr>
          <w:rFonts w:ascii="Monotype Corsiva" w:hAnsi="Monotype Corsiva"/>
          <w:sz w:val="28"/>
          <w:szCs w:val="28"/>
        </w:rPr>
        <w:t>Харбан</w:t>
      </w:r>
      <w:proofErr w:type="spellEnd"/>
      <w:r w:rsidRPr="00CA6C0D">
        <w:rPr>
          <w:rFonts w:ascii="Monotype Corsiva" w:hAnsi="Monotype Corsiva"/>
          <w:sz w:val="28"/>
          <w:szCs w:val="28"/>
        </w:rPr>
        <w:t>, на который каждый год стекалось к Байкалу много народу. О, как богато и торжест</w:t>
      </w:r>
      <w:r w:rsidRPr="00CA6C0D">
        <w:rPr>
          <w:rFonts w:ascii="Monotype Corsiva" w:hAnsi="Monotype Corsiva"/>
          <w:sz w:val="28"/>
          <w:szCs w:val="28"/>
        </w:rPr>
        <w:softHyphen/>
        <w:t>венно обставлялся этот праздник!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Уже начались состязания, когда последним по</w:t>
      </w:r>
      <w:r w:rsidRPr="00CA6C0D">
        <w:rPr>
          <w:rFonts w:ascii="Monotype Corsiva" w:hAnsi="Monotype Corsiva"/>
          <w:sz w:val="28"/>
          <w:szCs w:val="28"/>
        </w:rPr>
        <w:softHyphen/>
        <w:t>явился на празднике потомок гордого богатыря Саяна могучий и славный витязь Енисей, который сразу обратил на себя внимание всех присутствующих.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В стрельбе из лука, в борьбе и в скачках он далеко превзошел всех богатырей - званых гостей Байкала.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Ловкость и красота Енисея поразили Ангару, и она не отрывала от него глаз, сидя рядом с от</w:t>
      </w:r>
      <w:r w:rsidRPr="00CA6C0D">
        <w:rPr>
          <w:rFonts w:ascii="Monotype Corsiva" w:hAnsi="Monotype Corsiva"/>
          <w:sz w:val="28"/>
          <w:szCs w:val="28"/>
        </w:rPr>
        <w:softHyphen/>
        <w:t>цом.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Енисей тоже был очарован красотой дочери седого Байкала. Он подошел к ней, поклонился низко и сказал: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 Все мои победы - тебе, прекрасная дочь Байкала!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Кончился праздник, гости стали разъез</w:t>
      </w:r>
      <w:r w:rsidRPr="00CA6C0D">
        <w:rPr>
          <w:rFonts w:ascii="Monotype Corsiva" w:hAnsi="Monotype Corsiva"/>
          <w:sz w:val="28"/>
          <w:szCs w:val="28"/>
        </w:rPr>
        <w:softHyphen/>
        <w:t>жаться.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Покинул владение Байкала и Енисей.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 той поры Ангара еще больше заскучала.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«Уж не по Енисею ли тоскует дочь моя?» - с тревогой думал Байкал. Но обещание свое - вы</w:t>
      </w:r>
      <w:r w:rsidRPr="00CA6C0D">
        <w:rPr>
          <w:rFonts w:ascii="Monotype Corsiva" w:hAnsi="Monotype Corsiva"/>
          <w:sz w:val="28"/>
          <w:szCs w:val="28"/>
        </w:rPr>
        <w:softHyphen/>
        <w:t>дать дочь за Иркута - решил выполнить. И как можно скорее!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Вот что, дорогая дочь! - заявил он однаж</w:t>
      </w:r>
      <w:r w:rsidR="007E52C9" w:rsidRPr="00CA6C0D">
        <w:rPr>
          <w:rFonts w:ascii="Monotype Corsiva" w:hAnsi="Monotype Corsiva"/>
          <w:sz w:val="28"/>
          <w:szCs w:val="28"/>
        </w:rPr>
        <w:softHyphen/>
        <w:t>ды. — Лучшего жениха, чем Иркут, тебе не найти, соглашайся!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lastRenderedPageBreak/>
        <w:t>Но Ангара снова воспротивилась: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Не надо мне его! Лучше одна до старости лет жить буду!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убежала прочь. Байкал в сердцах затопал на нее ногами и крикнул вслед: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Нет, будет по-моему!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тут же приказал богатырю Ольхону глаз не спускать с Ангары, чтобы она не вздумала убе</w:t>
      </w:r>
      <w:r w:rsidRPr="00CA6C0D">
        <w:rPr>
          <w:rFonts w:ascii="Monotype Corsiva" w:hAnsi="Monotype Corsiva"/>
          <w:sz w:val="28"/>
          <w:szCs w:val="28"/>
        </w:rPr>
        <w:softHyphen/>
        <w:t>жать из дому.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Однажды подслушала Ангара разговор двух чаек о голубой прекрасной стране, где властвует Енисей.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Как там хорошо, просторно и свободно!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Какое счастье жить в такой стране!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Ангара загрустила пуще прежнего: «Вот бы и мне попасть в ту голубую страну и вместе с Ени</w:t>
      </w:r>
      <w:r w:rsidRPr="00CA6C0D">
        <w:rPr>
          <w:rFonts w:ascii="Monotype Corsiva" w:hAnsi="Monotype Corsiva"/>
          <w:sz w:val="28"/>
          <w:szCs w:val="28"/>
        </w:rPr>
        <w:softHyphen/>
        <w:t>сеем жить свободно и стремиться дальше к неведомым просторам, чтобы всюду сеять такую же свободную, светлую жизнь. О, для этого я не пожалела бы и своих волшебных бус!»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Заметил терзания дочери Байкал и отдал но</w:t>
      </w:r>
      <w:r w:rsidRPr="00CA6C0D">
        <w:rPr>
          <w:rFonts w:ascii="Monotype Corsiva" w:hAnsi="Monotype Corsiva"/>
          <w:sz w:val="28"/>
          <w:szCs w:val="28"/>
        </w:rPr>
        <w:softHyphen/>
        <w:t>вое повеление Ольхону: заточить Ангару в скали</w:t>
      </w:r>
      <w:r w:rsidRPr="00CA6C0D">
        <w:rPr>
          <w:rFonts w:ascii="Monotype Corsiva" w:hAnsi="Monotype Corsiva"/>
          <w:sz w:val="28"/>
          <w:szCs w:val="28"/>
        </w:rPr>
        <w:softHyphen/>
        <w:t>стый дворец и держать ее там до тех пор, пока она не согласится стать женой Иркута. И чтоб хру</w:t>
      </w:r>
      <w:r w:rsidRPr="00CA6C0D">
        <w:rPr>
          <w:rFonts w:ascii="Monotype Corsiva" w:hAnsi="Monotype Corsiva"/>
          <w:sz w:val="28"/>
          <w:szCs w:val="28"/>
        </w:rPr>
        <w:softHyphen/>
        <w:t>стальная шкатулка с волшебными бусами была при ней.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Жених должен видеть невесту в лучшем из ее нарядов.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Упала Ангара на каменные плиты скалистого дворца - мрачной темницы, горько заплакала, потом успокоилась немного, раскрыла хрусталь</w:t>
      </w:r>
      <w:r w:rsidRPr="00CA6C0D">
        <w:rPr>
          <w:rFonts w:ascii="Monotype Corsiva" w:hAnsi="Monotype Corsiva"/>
          <w:sz w:val="28"/>
          <w:szCs w:val="28"/>
        </w:rPr>
        <w:softHyphen/>
        <w:t>ную шкатулку с волшебными бусами, и они ярким сиянием осветили ее лицо.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Нет, ни перед кем я их не надену, кроме Енисея!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Захлопнула шкатулку Ангара и крикнула своим друзьям - большим и малым ручьям:</w:t>
      </w:r>
      <w:r w:rsidR="001F2650" w:rsidRPr="00CA6C0D">
        <w:rPr>
          <w:rFonts w:ascii="Monotype Corsiva" w:hAnsi="Monotype Corsiva"/>
          <w:sz w:val="28"/>
          <w:szCs w:val="28"/>
        </w:rPr>
        <w:t xml:space="preserve"> - </w:t>
      </w:r>
      <w:r w:rsidRPr="00CA6C0D">
        <w:rPr>
          <w:rFonts w:ascii="Monotype Corsiva" w:hAnsi="Monotype Corsiva"/>
          <w:sz w:val="28"/>
          <w:szCs w:val="28"/>
        </w:rPr>
        <w:t>Милые вы мои, родные! Не дайте мне по</w:t>
      </w:r>
      <w:r w:rsidRPr="00CA6C0D">
        <w:rPr>
          <w:rFonts w:ascii="Monotype Corsiva" w:hAnsi="Monotype Corsiva"/>
          <w:sz w:val="28"/>
          <w:szCs w:val="28"/>
        </w:rPr>
        <w:softHyphen/>
        <w:t>гибнуть в каменном плену! Суров мой отец, но за</w:t>
      </w:r>
      <w:r w:rsidRPr="00CA6C0D">
        <w:rPr>
          <w:rFonts w:ascii="Monotype Corsiva" w:hAnsi="Monotype Corsiva"/>
          <w:sz w:val="28"/>
          <w:szCs w:val="28"/>
        </w:rPr>
        <w:softHyphen/>
        <w:t>прета его я не боюсь и хочу бежать к моему воз</w:t>
      </w:r>
      <w:r w:rsidRPr="00CA6C0D">
        <w:rPr>
          <w:rFonts w:ascii="Monotype Corsiva" w:hAnsi="Monotype Corsiva"/>
          <w:sz w:val="28"/>
          <w:szCs w:val="28"/>
        </w:rPr>
        <w:softHyphen/>
        <w:t>любленному Енисею! Помогите мне вырваться на волю!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Услышали мольбу Ангары большие и малые ручьи и поспешили на помощь затворнице - стали подтачивать и пробивать каменные своды скали</w:t>
      </w:r>
      <w:r w:rsidRPr="00CA6C0D">
        <w:rPr>
          <w:rFonts w:ascii="Monotype Corsiva" w:hAnsi="Monotype Corsiva"/>
          <w:sz w:val="28"/>
          <w:szCs w:val="28"/>
        </w:rPr>
        <w:softHyphen/>
        <w:t>стого дворца.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А Байкал между тем послал гонца к Иркуту.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По истечении ночи сыграем свадьбу, - передавал Байкал витязю. - Я заставлю Ангару выйти за тебя замуж!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Крепко спал в ту ночь утомленный хлопотами Байкал.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Вздремнул немного, понадеявшийся на креп</w:t>
      </w:r>
      <w:r w:rsidRPr="00CA6C0D">
        <w:rPr>
          <w:rFonts w:ascii="Monotype Corsiva" w:hAnsi="Monotype Corsiva"/>
          <w:sz w:val="28"/>
          <w:szCs w:val="28"/>
        </w:rPr>
        <w:softHyphen/>
        <w:t>кие затворы дворца, и верный страж - богатырь Ольхон.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Ручьи и ручейки между тем завершили свое дело - расчистили выход из темницы. Хватился Ольхон - нет Ангары. Громом раскатились окрест его тревожные крики. Вскочил на ноги и Байкал, страшным голосом закричал он вслед бег</w:t>
      </w:r>
      <w:r w:rsidRPr="00CA6C0D">
        <w:rPr>
          <w:rFonts w:ascii="Monotype Corsiva" w:hAnsi="Monotype Corsiva"/>
          <w:sz w:val="28"/>
          <w:szCs w:val="28"/>
        </w:rPr>
        <w:softHyphen/>
        <w:t>лянке: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Остановись, дочь моя! Пожалей мои седи</w:t>
      </w:r>
      <w:r w:rsidRPr="00CA6C0D">
        <w:rPr>
          <w:rFonts w:ascii="Monotype Corsiva" w:hAnsi="Monotype Corsiva"/>
          <w:sz w:val="28"/>
          <w:szCs w:val="28"/>
        </w:rPr>
        <w:softHyphen/>
        <w:t>ны, не покидай меня!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Нет, отец, ухожу я, - удаляясь, откликну</w:t>
      </w:r>
      <w:r w:rsidRPr="00CA6C0D">
        <w:rPr>
          <w:rFonts w:ascii="Monotype Corsiva" w:hAnsi="Monotype Corsiva"/>
          <w:sz w:val="28"/>
          <w:szCs w:val="28"/>
        </w:rPr>
        <w:softHyphen/>
        <w:t>лась Ангара.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Значит, ты не дочь мне, если хочешь ослу</w:t>
      </w:r>
      <w:r w:rsidRPr="00CA6C0D">
        <w:rPr>
          <w:rFonts w:ascii="Monotype Corsiva" w:hAnsi="Monotype Corsiva"/>
          <w:sz w:val="28"/>
          <w:szCs w:val="28"/>
        </w:rPr>
        <w:softHyphen/>
        <w:t>шаться меня!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Я дочь твоя, но не хочу быть рабой. Про</w:t>
      </w:r>
      <w:r w:rsidRPr="00CA6C0D">
        <w:rPr>
          <w:rFonts w:ascii="Monotype Corsiva" w:hAnsi="Monotype Corsiva"/>
          <w:sz w:val="28"/>
          <w:szCs w:val="28"/>
        </w:rPr>
        <w:softHyphen/>
        <w:t>щай, отец!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Погоди! Я весь исхожу слезами от горя!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Я тоже плачу, но плачу от радости! Теперь я свободна!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- Замолчи, неверная! - гневно вскричал Байкал и, видя, что теряет дочь навеки, схватил в руки скалу и со страшной силой бросил ее вдо</w:t>
      </w:r>
      <w:r w:rsidRPr="00CA6C0D">
        <w:rPr>
          <w:rFonts w:ascii="Monotype Corsiva" w:hAnsi="Monotype Corsiva"/>
          <w:sz w:val="28"/>
          <w:szCs w:val="28"/>
        </w:rPr>
        <w:softHyphen/>
        <w:t>гонку беглянке, но было поздно...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Напрасно бушевал и свирепствовал Байкал, на</w:t>
      </w:r>
      <w:r w:rsidRPr="00CA6C0D">
        <w:rPr>
          <w:rFonts w:ascii="Monotype Corsiva" w:hAnsi="Monotype Corsiva"/>
          <w:sz w:val="28"/>
          <w:szCs w:val="28"/>
        </w:rPr>
        <w:softHyphen/>
        <w:t>прасно метался по горам Ольхон - они уже не смогли ни догнать, ни удержать беглянку. Все дальше уходила она, прижимая к груди заветную шкатулку.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Мечта о встрече с любимым окрылила Анга</w:t>
      </w:r>
      <w:r w:rsidRPr="00CA6C0D">
        <w:rPr>
          <w:rFonts w:ascii="Monotype Corsiva" w:hAnsi="Monotype Corsiva"/>
          <w:sz w:val="28"/>
          <w:szCs w:val="28"/>
        </w:rPr>
        <w:softHyphen/>
        <w:t>ру, и ей захотелось поделиться с людьми са</w:t>
      </w:r>
      <w:r w:rsidRPr="00CA6C0D">
        <w:rPr>
          <w:rFonts w:ascii="Monotype Corsiva" w:hAnsi="Monotype Corsiva"/>
          <w:sz w:val="28"/>
          <w:szCs w:val="28"/>
        </w:rPr>
        <w:softHyphen/>
        <w:t>мым дорогим, что имела, - волшебными бу</w:t>
      </w:r>
      <w:r w:rsidRPr="00CA6C0D">
        <w:rPr>
          <w:rFonts w:ascii="Monotype Corsiva" w:hAnsi="Monotype Corsiva"/>
          <w:sz w:val="28"/>
          <w:szCs w:val="28"/>
        </w:rPr>
        <w:softHyphen/>
        <w:t>сами.</w:t>
      </w:r>
    </w:p>
    <w:p w:rsidR="007E52C9" w:rsidRPr="00CA6C0D" w:rsidRDefault="007E52C9" w:rsidP="00CB569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lastRenderedPageBreak/>
        <w:t>Остановилась на миг Ангара, огляделась во</w:t>
      </w:r>
      <w:r w:rsidRPr="00CA6C0D">
        <w:rPr>
          <w:rFonts w:ascii="Monotype Corsiva" w:hAnsi="Monotype Corsiva"/>
          <w:sz w:val="28"/>
          <w:szCs w:val="28"/>
        </w:rPr>
        <w:softHyphen/>
        <w:t>круг, открыла хрустальную шкатулку, достала связку волшебных бус и бросила ее себе под ноги со словами:</w:t>
      </w:r>
      <w:r w:rsidR="00CB569E" w:rsidRPr="00CA6C0D">
        <w:rPr>
          <w:rFonts w:ascii="Monotype Corsiva" w:hAnsi="Monotype Corsiva"/>
          <w:sz w:val="28"/>
          <w:szCs w:val="28"/>
        </w:rPr>
        <w:t xml:space="preserve"> </w:t>
      </w:r>
      <w:r w:rsidR="001F2650" w:rsidRPr="00CA6C0D">
        <w:rPr>
          <w:rFonts w:ascii="Monotype Corsiva" w:hAnsi="Monotype Corsiva"/>
          <w:sz w:val="28"/>
          <w:szCs w:val="28"/>
        </w:rPr>
        <w:t xml:space="preserve">- </w:t>
      </w:r>
      <w:r w:rsidRPr="00CA6C0D">
        <w:rPr>
          <w:rFonts w:ascii="Monotype Corsiva" w:hAnsi="Monotype Corsiva"/>
          <w:sz w:val="28"/>
          <w:szCs w:val="28"/>
        </w:rPr>
        <w:t>Пусть загорятся здесь огни жизни, огни счастья, огни богатства и силы!</w:t>
      </w:r>
    </w:p>
    <w:p w:rsidR="007E52C9" w:rsidRPr="00CA6C0D" w:rsidRDefault="007E52C9" w:rsidP="001F2650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побежала дальше. И вдруг увидела впереди себя скачущего наперерез всадника. Это был</w:t>
      </w:r>
      <w:r w:rsidR="001F2650" w:rsidRPr="00CA6C0D">
        <w:rPr>
          <w:rFonts w:ascii="Monotype Corsiva" w:hAnsi="Monotype Corsiva"/>
          <w:sz w:val="28"/>
          <w:szCs w:val="28"/>
        </w:rPr>
        <w:t xml:space="preserve"> </w:t>
      </w:r>
      <w:r w:rsidRPr="00CA6C0D">
        <w:rPr>
          <w:rFonts w:ascii="Monotype Corsiva" w:hAnsi="Monotype Corsiva"/>
          <w:sz w:val="28"/>
          <w:szCs w:val="28"/>
        </w:rPr>
        <w:t>Иркут, он спешил преградить путь своей наречен</w:t>
      </w:r>
      <w:r w:rsidRPr="00CA6C0D">
        <w:rPr>
          <w:rFonts w:ascii="Monotype Corsiva" w:hAnsi="Monotype Corsiva"/>
          <w:sz w:val="28"/>
          <w:szCs w:val="28"/>
        </w:rPr>
        <w:softHyphen/>
        <w:t>ной невесте.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Собрала Ангара все свои силы и прорвалась, пробежала мимо него. Заплакал Иркут от горечи и досады.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снова кинула Ангара на своем пути связ</w:t>
      </w:r>
      <w:r w:rsidRPr="00CA6C0D">
        <w:rPr>
          <w:rFonts w:ascii="Monotype Corsiva" w:hAnsi="Monotype Corsiva"/>
          <w:sz w:val="28"/>
          <w:szCs w:val="28"/>
        </w:rPr>
        <w:softHyphen/>
        <w:t>ку бус.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Так бежала она, радостная и щедрая. А когда завидела вдали Енисея, то, вынув из шкатулки самые красивые волшебные бусы, надела их на себя.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Такою и встретил ее могучий, пригожий кра</w:t>
      </w:r>
      <w:r w:rsidRPr="00CA6C0D">
        <w:rPr>
          <w:rFonts w:ascii="Monotype Corsiva" w:hAnsi="Monotype Corsiva"/>
          <w:sz w:val="28"/>
          <w:szCs w:val="28"/>
        </w:rPr>
        <w:softHyphen/>
        <w:t>савец, славный витязь Енисей. И бросились они в объятия друг к другу. Хоть уговора между ними никакого и не был</w:t>
      </w:r>
      <w:r w:rsidR="001F2650" w:rsidRPr="00CA6C0D">
        <w:rPr>
          <w:rFonts w:ascii="Monotype Corsiva" w:hAnsi="Monotype Corsiva"/>
          <w:sz w:val="28"/>
          <w:szCs w:val="28"/>
        </w:rPr>
        <w:t>о, а вышло так, будто ждали они</w:t>
      </w:r>
      <w:r w:rsidRPr="00CA6C0D">
        <w:rPr>
          <w:rFonts w:ascii="Monotype Corsiva" w:hAnsi="Monotype Corsiva"/>
          <w:sz w:val="28"/>
          <w:szCs w:val="28"/>
        </w:rPr>
        <w:t xml:space="preserve"> этого часа давным-давно.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И вот он настал.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Теперь нас никакая сила не разлучит, - сказал Енисей. - Будем мы с тобой в любви да согласии жить и другим того же желать.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От слов Енисея сладко стало на душе Ангары, и еще радостней забилось ее сердце.</w:t>
      </w:r>
    </w:p>
    <w:p w:rsidR="007E52C9" w:rsidRPr="00CA6C0D" w:rsidRDefault="001F2650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 xml:space="preserve">- </w:t>
      </w:r>
      <w:r w:rsidR="007E52C9" w:rsidRPr="00CA6C0D">
        <w:rPr>
          <w:rFonts w:ascii="Monotype Corsiva" w:hAnsi="Monotype Corsiva"/>
          <w:sz w:val="28"/>
          <w:szCs w:val="28"/>
        </w:rPr>
        <w:t>И я буду тебе на всю жизнь верной же</w:t>
      </w:r>
      <w:r w:rsidR="007E52C9" w:rsidRPr="00CA6C0D">
        <w:rPr>
          <w:rFonts w:ascii="Monotype Corsiva" w:hAnsi="Monotype Corsiva"/>
          <w:sz w:val="28"/>
          <w:szCs w:val="28"/>
        </w:rPr>
        <w:softHyphen/>
        <w:t>ной, - сказала она. - А волшебные бусы, что я для тебя хранила, мы раздадим людям, чтобы и они получили от этого радость и счастье.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Енисей взял Ангару за руку, и они вместе по</w:t>
      </w:r>
      <w:r w:rsidRPr="00CA6C0D">
        <w:rPr>
          <w:rFonts w:ascii="Monotype Corsiva" w:hAnsi="Monotype Corsiva"/>
          <w:sz w:val="28"/>
          <w:szCs w:val="28"/>
        </w:rPr>
        <w:softHyphen/>
        <w:t>шли по голубой солнечной дороге...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Много лет прошло с тех пор.</w:t>
      </w:r>
    </w:p>
    <w:p w:rsidR="007E52C9" w:rsidRPr="00CA6C0D" w:rsidRDefault="007E52C9" w:rsidP="007E52C9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Слезы Байкала, Ангары, Енисея и Иркута, пролитые ими от горя и от радости, превратились в воды. И только все бесчувственное всегда бывает подобно камню.</w:t>
      </w:r>
    </w:p>
    <w:p w:rsidR="00E8357C" w:rsidRPr="00CA6C0D" w:rsidRDefault="007E52C9" w:rsidP="00CB569E">
      <w:pPr>
        <w:spacing w:after="0" w:line="240" w:lineRule="auto"/>
        <w:ind w:firstLine="709"/>
        <w:rPr>
          <w:rFonts w:ascii="Monotype Corsiva" w:hAnsi="Monotype Corsiva"/>
          <w:sz w:val="28"/>
          <w:szCs w:val="28"/>
        </w:rPr>
      </w:pPr>
      <w:r w:rsidRPr="00CA6C0D">
        <w:rPr>
          <w:rFonts w:ascii="Monotype Corsiva" w:hAnsi="Monotype Corsiva"/>
          <w:sz w:val="28"/>
          <w:szCs w:val="28"/>
        </w:rPr>
        <w:t>В большой камень превратился</w:t>
      </w:r>
      <w:r w:rsidR="001F2650" w:rsidRPr="00CA6C0D">
        <w:rPr>
          <w:rFonts w:ascii="Monotype Corsiva" w:hAnsi="Monotype Corsiva"/>
          <w:sz w:val="28"/>
          <w:szCs w:val="28"/>
        </w:rPr>
        <w:t xml:space="preserve"> неумолимый богатырь Ольхон, не </w:t>
      </w:r>
      <w:r w:rsidRPr="00CA6C0D">
        <w:rPr>
          <w:rFonts w:ascii="Monotype Corsiva" w:hAnsi="Monotype Corsiva"/>
          <w:sz w:val="28"/>
          <w:szCs w:val="28"/>
        </w:rPr>
        <w:t>понимавший, что такое слезы. Скалу, что кинул когда-то в Ангару Байкал, люди прозвали Шаманским камнем. А добрые пожела</w:t>
      </w:r>
      <w:r w:rsidRPr="00CA6C0D">
        <w:rPr>
          <w:rFonts w:ascii="Monotype Corsiva" w:hAnsi="Monotype Corsiva"/>
          <w:sz w:val="28"/>
          <w:szCs w:val="28"/>
        </w:rPr>
        <w:softHyphen/>
        <w:t>ния Ангары исполнились: там, где были брошены ее рукою волшебные бусы с камнями-самоцвета</w:t>
      </w:r>
      <w:r w:rsidRPr="00CA6C0D">
        <w:rPr>
          <w:rFonts w:ascii="Monotype Corsiva" w:hAnsi="Monotype Corsiva"/>
          <w:sz w:val="28"/>
          <w:szCs w:val="28"/>
        </w:rPr>
        <w:softHyphen/>
        <w:t>ми, разлетелись во все концы большие и яркие огни жизни, выросли города. И таких городов будет еще больше.</w:t>
      </w:r>
    </w:p>
    <w:sectPr w:rsidR="00E8357C" w:rsidRPr="00CA6C0D" w:rsidSect="007E52C9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0D"/>
    <w:rsid w:val="00174C0D"/>
    <w:rsid w:val="001F2650"/>
    <w:rsid w:val="007E52C9"/>
    <w:rsid w:val="00CA6C0D"/>
    <w:rsid w:val="00CB569E"/>
    <w:rsid w:val="00E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9305-9246-4440-B653-E84A483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1633</Words>
  <Characters>9313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2015-11-24T13:54:00Z</dcterms:created>
  <dcterms:modified xsi:type="dcterms:W3CDTF">2015-11-24T14:18:00Z</dcterms:modified>
</cp:coreProperties>
</file>