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F3" w:rsidRPr="004054F3" w:rsidRDefault="00BA2EEA" w:rsidP="00622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праздника на экологическую тему </w:t>
      </w:r>
      <w:r w:rsidR="004054F3" w:rsidRPr="00405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«Земля – наш дом родной»</w:t>
      </w:r>
    </w:p>
    <w:p w:rsidR="004054F3" w:rsidRPr="004054F3" w:rsidRDefault="004054F3" w:rsidP="00405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Педагогически задачи.</w:t>
      </w:r>
    </w:p>
    <w:p w:rsidR="004054F3" w:rsidRPr="004054F3" w:rsidRDefault="004054F3" w:rsidP="00405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 детей знания о правилах поведения в природе.</w:t>
      </w:r>
    </w:p>
    <w:p w:rsidR="004054F3" w:rsidRPr="004054F3" w:rsidRDefault="004054F3" w:rsidP="00405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бережному и доброму отношению к природе и друг к другу.</w:t>
      </w:r>
    </w:p>
    <w:p w:rsidR="004054F3" w:rsidRPr="00950997" w:rsidRDefault="004054F3" w:rsidP="00405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детям радость от участия в общем празднике.</w:t>
      </w:r>
    </w:p>
    <w:p w:rsidR="00950997" w:rsidRPr="00950997" w:rsidRDefault="00950997" w:rsidP="00950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 украшен плакатами и рисунками о защите природы, созданными детьми и их родителями.</w:t>
      </w:r>
    </w:p>
    <w:p w:rsidR="00950997" w:rsidRDefault="00950997" w:rsidP="00BA2E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0997" w:rsidRPr="00950997" w:rsidRDefault="00950997" w:rsidP="00950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2</w:t>
      </w:r>
    </w:p>
    <w:p w:rsidR="00950997" w:rsidRPr="00C9797C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не только для нашей забавы,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богатство России.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деревья в нем, ягоды, травы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 пользу, друзья взращены.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куст берегите, ребята!</w:t>
      </w:r>
    </w:p>
    <w:p w:rsidR="00950997" w:rsidRDefault="004054F3" w:rsidP="0095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росток ты увидишь простой</w:t>
      </w:r>
      <w:r w:rsidR="00950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3</w:t>
      </w:r>
    </w:p>
    <w:p w:rsidR="00950997" w:rsidRDefault="004054F3" w:rsidP="0095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вырасти дуб в три охвата</w:t>
      </w:r>
    </w:p>
    <w:p w:rsidR="004054F3" w:rsidRDefault="004054F3" w:rsidP="0095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Березняк иль малинник густой.</w:t>
      </w: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4</w:t>
      </w:r>
    </w:p>
    <w:p w:rsidR="004054F3" w:rsidRPr="00950997" w:rsidRDefault="004054F3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уж, сколько орехов и ягод!</w:t>
      </w:r>
    </w:p>
    <w:p w:rsidR="004054F3" w:rsidRPr="004054F3" w:rsidRDefault="004054F3" w:rsidP="0095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пожалуй, считать - не сочтешь!</w:t>
      </w:r>
    </w:p>
    <w:p w:rsidR="004054F3" w:rsidRPr="004054F3" w:rsidRDefault="004054F3" w:rsidP="0095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Сердцу любо, коль знать, что за год</w:t>
      </w:r>
    </w:p>
    <w:p w:rsidR="004054F3" w:rsidRDefault="004054F3" w:rsidP="0095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сосняке разрослась молодежь.</w:t>
      </w: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5</w:t>
      </w: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997" w:rsidRDefault="004054F3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</w:p>
    <w:p w:rsidR="004054F3" w:rsidRPr="00950997" w:rsidRDefault="004054F3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просто храм,</w:t>
      </w:r>
    </w:p>
    <w:p w:rsidR="004054F3" w:rsidRPr="004054F3" w:rsidRDefault="004054F3" w:rsidP="0095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храм науки, а есть еще природы храм –</w:t>
      </w:r>
    </w:p>
    <w:p w:rsidR="004054F3" w:rsidRPr="004054F3" w:rsidRDefault="004054F3" w:rsidP="0095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лесами, тянущие руки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солнцу и ветрам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свет в любое время суток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proofErr w:type="gramEnd"/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в жару и стынь,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 сюда,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сердцем чуток,</w:t>
      </w:r>
    </w:p>
    <w:p w:rsidR="00686EB0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оскверняй ее святынь.</w:t>
      </w:r>
    </w:p>
    <w:p w:rsidR="00950997" w:rsidRDefault="00950997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F3" w:rsidRPr="00C9797C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солнышко встает,</w:t>
      </w:r>
    </w:p>
    <w:p w:rsid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улицу зовет.</w:t>
      </w:r>
    </w:p>
    <w:p w:rsidR="00950997" w:rsidRDefault="00950997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ребенок</w:t>
      </w:r>
    </w:p>
    <w:p w:rsidR="004054F3" w:rsidRPr="00C9797C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Выхожу из дома я, -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улица моя!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пою, и в вышине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Подпевают птицы мне.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 шепчут мне в пути: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скорей, дружок, расти.</w:t>
      </w:r>
    </w:p>
    <w:p w:rsidR="00686EB0" w:rsidRPr="00686EB0" w:rsidRDefault="00C9797C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proofErr w:type="gramStart"/>
      <w:r w:rsidR="00686EB0" w:rsidRPr="00686EB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86EB0" w:rsidRPr="00686EB0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686EB0" w:rsidRPr="00686EB0">
        <w:rPr>
          <w:rFonts w:ascii="Times New Roman" w:eastAsia="Calibri" w:hAnsi="Times New Roman" w:cs="Times New Roman"/>
          <w:sz w:val="24"/>
          <w:szCs w:val="24"/>
        </w:rPr>
        <w:t>у-ка</w:t>
      </w:r>
      <w:proofErr w:type="spellEnd"/>
      <w:r w:rsidR="00686EB0" w:rsidRPr="00686EB0">
        <w:rPr>
          <w:rFonts w:ascii="Times New Roman" w:eastAsia="Calibri" w:hAnsi="Times New Roman" w:cs="Times New Roman"/>
          <w:sz w:val="24"/>
          <w:szCs w:val="24"/>
        </w:rPr>
        <w:t>, дружно выходите,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 xml:space="preserve">                        И свой танец покажите!</w:t>
      </w:r>
    </w:p>
    <w:p w:rsidR="00686EB0" w:rsidRPr="00686EB0" w:rsidRDefault="00686EB0" w:rsidP="00BA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танец «Маленьких утят».</w:t>
      </w:r>
    </w:p>
    <w:p w:rsidR="004054F3" w:rsidRPr="00C9797C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не так все хорошо на Земле, оглянитесь вокруг и предложите свою помощь. Надо не только любить природу, но и охранять, беречь, приумножать.</w:t>
      </w:r>
    </w:p>
    <w:p w:rsid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Сбереги, дай вырасти – и ты станешь богаче не только лесами, лугами, но и душой.</w:t>
      </w:r>
    </w:p>
    <w:p w:rsidR="00C9797C" w:rsidRDefault="00C9797C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341A69" w:rsidRPr="004054F3" w:rsidRDefault="00341A69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F3" w:rsidRPr="00C9797C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читают стихи о цветах.</w:t>
      </w:r>
    </w:p>
    <w:p w:rsidR="004054F3" w:rsidRPr="004054F3" w:rsidRDefault="004054F3" w:rsidP="00BA2E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 исчезают цветы,</w:t>
      </w:r>
    </w:p>
    <w:p w:rsidR="004054F3" w:rsidRPr="004054F3" w:rsidRDefault="004054F3" w:rsidP="00BA2E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заметнее это.</w:t>
      </w:r>
    </w:p>
    <w:p w:rsidR="004054F3" w:rsidRPr="004054F3" w:rsidRDefault="004054F3" w:rsidP="00BA2E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радости и красоты</w:t>
      </w:r>
    </w:p>
    <w:p w:rsidR="004054F3" w:rsidRPr="004054F3" w:rsidRDefault="004054F3" w:rsidP="00BA2E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нам каждое лето.</w:t>
      </w:r>
    </w:p>
    <w:p w:rsidR="004054F3" w:rsidRPr="004054F3" w:rsidRDefault="004054F3" w:rsidP="00BA2E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целым миром спорить я готов,</w:t>
      </w:r>
    </w:p>
    <w:p w:rsidR="004054F3" w:rsidRPr="004054F3" w:rsidRDefault="004054F3" w:rsidP="00BA2E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готов поклясться головою</w:t>
      </w:r>
    </w:p>
    <w:p w:rsidR="004054F3" w:rsidRPr="004054F3" w:rsidRDefault="004054F3" w:rsidP="00BA2E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есть глаза у всех цветов,</w:t>
      </w:r>
    </w:p>
    <w:p w:rsidR="004054F3" w:rsidRPr="004054F3" w:rsidRDefault="004054F3" w:rsidP="00BA2E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глядят на нас с тобою.</w:t>
      </w:r>
    </w:p>
    <w:p w:rsidR="004054F3" w:rsidRPr="004054F3" w:rsidRDefault="004054F3" w:rsidP="00BA2E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 раздумий и тревог,</w:t>
      </w:r>
    </w:p>
    <w:p w:rsidR="004054F3" w:rsidRPr="004054F3" w:rsidRDefault="004054F3" w:rsidP="00BA2E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горький час беды и неудачи</w:t>
      </w:r>
    </w:p>
    <w:p w:rsidR="004054F3" w:rsidRPr="004054F3" w:rsidRDefault="004054F3" w:rsidP="00BA2E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 я: цветы, как люди плачут</w:t>
      </w:r>
    </w:p>
    <w:p w:rsidR="004054F3" w:rsidRPr="004054F3" w:rsidRDefault="004054F3" w:rsidP="00BA2E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росу роняют на песок.</w:t>
      </w:r>
    </w:p>
    <w:p w:rsidR="004054F3" w:rsidRPr="004054F3" w:rsidRDefault="004054F3" w:rsidP="00BA2E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сорву цветок,</w:t>
      </w:r>
    </w:p>
    <w:p w:rsidR="004054F3" w:rsidRPr="004054F3" w:rsidRDefault="004054F3" w:rsidP="00BA2E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сорвешь цветок,</w:t>
      </w:r>
    </w:p>
    <w:p w:rsidR="004054F3" w:rsidRPr="004054F3" w:rsidRDefault="004054F3" w:rsidP="00BA2E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все: и я, и ты, если мы сорвем цветы –</w:t>
      </w:r>
    </w:p>
    <w:p w:rsidR="004054F3" w:rsidRPr="004054F3" w:rsidRDefault="004054F3" w:rsidP="00BA2E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Опустеют все поляны</w:t>
      </w:r>
    </w:p>
    <w:p w:rsidR="00341A69" w:rsidRDefault="004054F3" w:rsidP="001541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будет красоты.</w:t>
      </w:r>
    </w:p>
    <w:p w:rsidR="00950997" w:rsidRDefault="00950997" w:rsidP="001541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950997" w:rsidRDefault="00950997" w:rsidP="001541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EB0">
        <w:rPr>
          <w:rFonts w:ascii="Times New Roman" w:eastAsia="Calibri" w:hAnsi="Times New Roman" w:cs="Times New Roman"/>
          <w:b/>
          <w:sz w:val="24"/>
          <w:szCs w:val="24"/>
        </w:rPr>
        <w:t>Выходят дети - цветы: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b/>
          <w:sz w:val="24"/>
          <w:szCs w:val="24"/>
        </w:rPr>
        <w:t>Ромашка: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Я - ромашка полевая,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Про меня все дети знают.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У ромашки, белой пташки,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На зелёном, на лугу,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Солнце прячется в кармашке,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Выгнув лучики в дугу.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EB0">
        <w:rPr>
          <w:rFonts w:ascii="Times New Roman" w:eastAsia="Calibri" w:hAnsi="Times New Roman" w:cs="Times New Roman"/>
          <w:b/>
          <w:sz w:val="24"/>
          <w:szCs w:val="24"/>
        </w:rPr>
        <w:t>Мак: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Я - красный мак, как алый флаг.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Меня не взять нельзя никак.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E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Колокольчик: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Я - колокольчик голубой,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Рад я встретиться с тобой.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Колокольчик, синий цвет,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Лета тёплого привет.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EB0">
        <w:rPr>
          <w:rFonts w:ascii="Times New Roman" w:eastAsia="Calibri" w:hAnsi="Times New Roman" w:cs="Times New Roman"/>
          <w:b/>
          <w:sz w:val="24"/>
          <w:szCs w:val="24"/>
        </w:rPr>
        <w:t>Фиалка: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 xml:space="preserve">Я весною расцветаю, 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 xml:space="preserve">Я - </w:t>
      </w:r>
      <w:proofErr w:type="spellStart"/>
      <w:r w:rsidRPr="00686EB0">
        <w:rPr>
          <w:rFonts w:ascii="Times New Roman" w:eastAsia="Calibri" w:hAnsi="Times New Roman" w:cs="Times New Roman"/>
          <w:sz w:val="24"/>
          <w:szCs w:val="24"/>
        </w:rPr>
        <w:t>фиалочка</w:t>
      </w:r>
      <w:proofErr w:type="spellEnd"/>
      <w:r w:rsidRPr="00686EB0">
        <w:rPr>
          <w:rFonts w:ascii="Times New Roman" w:eastAsia="Calibri" w:hAnsi="Times New Roman" w:cs="Times New Roman"/>
          <w:sz w:val="24"/>
          <w:szCs w:val="24"/>
        </w:rPr>
        <w:t xml:space="preserve"> лесная.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Я синие глазки сейчас лишь открыла,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Я свежей росою листочки умыла.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Я вижу - здесь праздник, пришли сюда дети.</w:t>
      </w: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Давайте весёлой игрою их встретим!</w:t>
      </w:r>
    </w:p>
    <w:p w:rsidR="00686EB0" w:rsidRPr="00C9797C" w:rsidRDefault="00686EB0" w:rsidP="00686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</w:p>
    <w:p w:rsidR="00686EB0" w:rsidRDefault="00686EB0" w:rsidP="00686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давайте поиграем в игру «Построй дом для муравья»</w:t>
      </w:r>
    </w:p>
    <w:p w:rsidR="00686EB0" w:rsidRDefault="00686EB0" w:rsidP="00686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686EB0" w:rsidRDefault="00686EB0" w:rsidP="00686E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игра «Построй дом для муравья»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6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686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обруча, 2 команды, палочки, из которых нужно сложить  домик для муравья).</w:t>
      </w:r>
    </w:p>
    <w:p w:rsidR="004054F3" w:rsidRPr="00C9797C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</w:p>
    <w:p w:rsid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кто знает, что такое «Красная книга природы»?</w:t>
      </w:r>
    </w:p>
    <w:p w:rsidR="004054F3" w:rsidRPr="00C9797C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из детей:</w:t>
      </w:r>
    </w:p>
    <w:p w:rsidR="00341A69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книга, в которую заносят редкие виды растений, животных, насекомых. Представителей природы, занесенных в эту книгу, охранять надо особенно бережно. </w:t>
      </w:r>
    </w:p>
    <w:p w:rsidR="004054F3" w:rsidRPr="00C9797C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«Просьба»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Раненая птица в руки не давалась,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Раненая птица птицей оставалась.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сон давнишний до сих пор мне снится –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траве кровавой вздрагивала птица.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Птицы, рыбы, звери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души людям смотрят.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их жалейте, люди!</w:t>
      </w:r>
    </w:p>
    <w:p w:rsid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убивайте зря!</w:t>
      </w:r>
    </w:p>
    <w:p w:rsidR="00950997" w:rsidRDefault="00950997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950997" w:rsidRPr="004054F3" w:rsidRDefault="00950997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небо без птиц – не небо!</w:t>
      </w: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11,12</w:t>
      </w:r>
    </w:p>
    <w:p w:rsid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море без рыб – не море!</w:t>
      </w: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земля без зверей – не земля!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– </w:t>
      </w:r>
      <w:proofErr w:type="spellStart"/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человеки</w:t>
      </w:r>
      <w:proofErr w:type="spellEnd"/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страны и народы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навечно должники природы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 этим долгом как-то расплатиться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расправит крылья раненая птица.</w:t>
      </w:r>
    </w:p>
    <w:p w:rsidR="004054F3" w:rsidRPr="00C9797C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дети, чтобы нас окружало много деревьев. Воздух бывает чистым и свежим лишь там, где растет много зеленых друзей.</w:t>
      </w:r>
    </w:p>
    <w:p w:rsid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и цветы украшают наши улицы, дворы и детский сад.</w:t>
      </w:r>
      <w:r w:rsidR="0015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поиграем в игру «Посади дерево».</w:t>
      </w:r>
    </w:p>
    <w:p w:rsidR="00154143" w:rsidRDefault="0015414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154143" w:rsidRPr="00686EB0" w:rsidRDefault="00154143" w:rsidP="00BA2E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игра «Посади дерево»</w:t>
      </w:r>
      <w:r w:rsidR="0068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86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команды, 2 обруча,2 корзинки, деревья).</w:t>
      </w:r>
    </w:p>
    <w:p w:rsidR="004054F3" w:rsidRPr="00C9797C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Ребенок.</w:t>
      </w:r>
    </w:p>
    <w:p w:rsidR="004054F3" w:rsidRPr="004054F3" w:rsidRDefault="0015414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Нам, </w:t>
      </w:r>
      <w:r w:rsidR="004054F3"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тревожно,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порой мы безбожно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храним, что имеем,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щадим, не жалеем.</w:t>
      </w:r>
    </w:p>
    <w:p w:rsidR="004054F3" w:rsidRPr="00C9797C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что не в ответе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самую </w:t>
      </w:r>
      <w:proofErr w:type="gramStart"/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малость</w:t>
      </w:r>
      <w:proofErr w:type="gramEnd"/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 этой планете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и править осталось.</w:t>
      </w:r>
    </w:p>
    <w:p w:rsidR="004054F3" w:rsidRPr="00C9797C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хозяева вроде,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добро свое губим,</w:t>
      </w:r>
    </w:p>
    <w:p w:rsidR="004054F3" w:rsidRP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гордимся природой</w:t>
      </w:r>
    </w:p>
    <w:p w:rsid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отечество любим.</w:t>
      </w:r>
    </w:p>
    <w:p w:rsidR="00154143" w:rsidRDefault="00C9797C" w:rsidP="001541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="00154143" w:rsidRPr="0015414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54143" w:rsidRPr="00154143">
        <w:rPr>
          <w:rFonts w:ascii="Times New Roman" w:eastAsia="Calibri" w:hAnsi="Times New Roman" w:cs="Times New Roman"/>
          <w:sz w:val="24"/>
          <w:szCs w:val="24"/>
        </w:rPr>
        <w:tab/>
        <w:t>А тот, кто любит природу, никогда не испортит дерево, не сорвёт цветок, не погубит птицу и не причинит вреда животному. Ребята, давайте ещё раз вспомним экологические правила.</w:t>
      </w:r>
    </w:p>
    <w:p w:rsidR="00154143" w:rsidRPr="00154143" w:rsidRDefault="00154143" w:rsidP="001541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4143">
        <w:rPr>
          <w:rFonts w:ascii="Times New Roman" w:eastAsia="Calibri" w:hAnsi="Times New Roman" w:cs="Times New Roman"/>
          <w:b/>
          <w:sz w:val="24"/>
          <w:szCs w:val="24"/>
        </w:rPr>
        <w:t>Выходят дети с изображением экологического устава.</w:t>
      </w:r>
    </w:p>
    <w:p w:rsidR="00154143" w:rsidRPr="00154143" w:rsidRDefault="00154143" w:rsidP="001541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143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154143">
        <w:rPr>
          <w:rFonts w:ascii="Times New Roman" w:eastAsia="Calibri" w:hAnsi="Times New Roman" w:cs="Times New Roman"/>
          <w:sz w:val="24"/>
          <w:szCs w:val="24"/>
        </w:rPr>
        <w:t xml:space="preserve"> Огонь враг леса - он хитёр, не разводи в лесу костёр!</w:t>
      </w:r>
    </w:p>
    <w:p w:rsidR="00154143" w:rsidRPr="00154143" w:rsidRDefault="00154143" w:rsidP="001541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143">
        <w:rPr>
          <w:rFonts w:ascii="Times New Roman" w:eastAsia="Calibri" w:hAnsi="Times New Roman" w:cs="Times New Roman"/>
          <w:sz w:val="24"/>
          <w:szCs w:val="24"/>
        </w:rPr>
        <w:t>Не мни зелёную былинку, в лесу ходи лишь по тропинке.</w:t>
      </w:r>
    </w:p>
    <w:p w:rsidR="00154143" w:rsidRPr="00154143" w:rsidRDefault="00154143" w:rsidP="001541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143">
        <w:rPr>
          <w:rFonts w:ascii="Times New Roman" w:eastAsia="Calibri" w:hAnsi="Times New Roman" w:cs="Times New Roman"/>
          <w:sz w:val="24"/>
          <w:szCs w:val="24"/>
        </w:rPr>
        <w:t>В лесу спокойно ты гуляй и птичьих гнёзд не разоряй!</w:t>
      </w:r>
    </w:p>
    <w:p w:rsidR="00154143" w:rsidRPr="00154143" w:rsidRDefault="00154143" w:rsidP="001541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143">
        <w:rPr>
          <w:rFonts w:ascii="Times New Roman" w:eastAsia="Calibri" w:hAnsi="Times New Roman" w:cs="Times New Roman"/>
          <w:sz w:val="24"/>
          <w:szCs w:val="24"/>
        </w:rPr>
        <w:t>Не рви цветы, и не топчи траву, цени природы красоту.</w:t>
      </w:r>
    </w:p>
    <w:p w:rsidR="00154143" w:rsidRPr="004054F3" w:rsidRDefault="00154143" w:rsidP="00BA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F3" w:rsidRDefault="004054F3" w:rsidP="00BA2EE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6E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Исполняется песня «</w:t>
      </w:r>
      <w:r w:rsidR="00686EB0" w:rsidRPr="00686E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лесной тропинке</w:t>
      </w:r>
      <w:r w:rsidRPr="00686E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» муз. </w:t>
      </w:r>
      <w:proofErr w:type="spellStart"/>
      <w:r w:rsidR="00686EB0" w:rsidRPr="00686E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А.Абрамова</w:t>
      </w:r>
      <w:proofErr w:type="spellEnd"/>
      <w:r w:rsidR="00686EB0" w:rsidRPr="00686E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сл. </w:t>
      </w:r>
      <w:proofErr w:type="spellStart"/>
      <w:r w:rsidR="00686EB0" w:rsidRPr="00686E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Л.Дымовой</w:t>
      </w:r>
      <w:proofErr w:type="spellEnd"/>
      <w:r w:rsidRPr="00686E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686EB0" w:rsidRPr="00686EB0" w:rsidRDefault="00686EB0" w:rsidP="00BA2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997" w:rsidRDefault="00C9797C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="00686EB0" w:rsidRPr="00686EB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86EB0">
        <w:rPr>
          <w:rFonts w:ascii="Times New Roman" w:eastAsia="Calibri" w:hAnsi="Times New Roman" w:cs="Times New Roman"/>
          <w:sz w:val="24"/>
          <w:szCs w:val="24"/>
        </w:rPr>
        <w:tab/>
        <w:t>Вот</w:t>
      </w:r>
      <w:r w:rsidR="00686EB0">
        <w:rPr>
          <w:rFonts w:ascii="Times New Roman" w:eastAsia="Calibri" w:hAnsi="Times New Roman" w:cs="Times New Roman"/>
          <w:sz w:val="24"/>
          <w:szCs w:val="24"/>
        </w:rPr>
        <w:tab/>
        <w:t xml:space="preserve">и подошел к концу   наш </w:t>
      </w:r>
      <w:r w:rsidR="00686EB0" w:rsidRPr="0068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EB0">
        <w:rPr>
          <w:rFonts w:ascii="Times New Roman" w:eastAsia="Calibri" w:hAnsi="Times New Roman" w:cs="Times New Roman"/>
          <w:sz w:val="24"/>
          <w:szCs w:val="24"/>
        </w:rPr>
        <w:t>праздник</w:t>
      </w:r>
      <w:r w:rsidR="00686EB0" w:rsidRPr="00686EB0">
        <w:rPr>
          <w:rFonts w:ascii="Times New Roman" w:eastAsia="Calibri" w:hAnsi="Times New Roman" w:cs="Times New Roman"/>
          <w:sz w:val="24"/>
          <w:szCs w:val="24"/>
        </w:rPr>
        <w:t xml:space="preserve">. Мне хочется верить, что вы всегда будете помнить о том, что наша задача охранять и беречь земной шар, на котором мы родились и живём. </w:t>
      </w:r>
    </w:p>
    <w:p w:rsidR="00950997" w:rsidRDefault="00950997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лайды: 14,15,16,17</w:t>
      </w: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Беречь эти голубые небеса, моря и горы, леса и бескрайние степи. Беречь этот прекрасный мир, который нас окружает.</w:t>
      </w:r>
    </w:p>
    <w:p w:rsidR="00950997" w:rsidRDefault="00950997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997" w:rsidRDefault="00950997" w:rsidP="00950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950997" w:rsidRPr="00686EB0" w:rsidRDefault="00950997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Не разрушайте этот мир, девчонки и мальчишки,</w:t>
      </w:r>
    </w:p>
    <w:p w:rsid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Иначе эти чудеса останутся лишь в книжке.</w:t>
      </w:r>
    </w:p>
    <w:p w:rsidR="00C9797C" w:rsidRDefault="00C9797C" w:rsidP="00686E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EB0" w:rsidRPr="00686EB0" w:rsidRDefault="00686EB0" w:rsidP="00686E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EB0">
        <w:rPr>
          <w:rFonts w:ascii="Times New Roman" w:eastAsia="Calibri" w:hAnsi="Times New Roman" w:cs="Times New Roman"/>
          <w:b/>
          <w:sz w:val="24"/>
          <w:szCs w:val="24"/>
        </w:rPr>
        <w:t>Дети и воспитатели уходят в группу.</w:t>
      </w:r>
    </w:p>
    <w:p w:rsidR="002C7812" w:rsidRDefault="002C7812" w:rsidP="00BA2EEA">
      <w:pPr>
        <w:spacing w:after="0" w:line="240" w:lineRule="auto"/>
      </w:pPr>
    </w:p>
    <w:sectPr w:rsidR="002C7812" w:rsidSect="00C9797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F9" w:rsidRDefault="00DD0FF9" w:rsidP="00C9797C">
      <w:pPr>
        <w:spacing w:after="0" w:line="240" w:lineRule="auto"/>
      </w:pPr>
      <w:r>
        <w:separator/>
      </w:r>
    </w:p>
  </w:endnote>
  <w:endnote w:type="continuationSeparator" w:id="0">
    <w:p w:rsidR="00DD0FF9" w:rsidRDefault="00DD0FF9" w:rsidP="00C9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532941"/>
      <w:docPartObj>
        <w:docPartGallery w:val="Page Numbers (Bottom of Page)"/>
        <w:docPartUnique/>
      </w:docPartObj>
    </w:sdtPr>
    <w:sdtEndPr/>
    <w:sdtContent>
      <w:p w:rsidR="00C9797C" w:rsidRDefault="00C979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997">
          <w:rPr>
            <w:noProof/>
          </w:rPr>
          <w:t>4</w:t>
        </w:r>
        <w:r>
          <w:fldChar w:fldCharType="end"/>
        </w:r>
      </w:p>
    </w:sdtContent>
  </w:sdt>
  <w:p w:rsidR="00C9797C" w:rsidRDefault="00C979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F9" w:rsidRDefault="00DD0FF9" w:rsidP="00C9797C">
      <w:pPr>
        <w:spacing w:after="0" w:line="240" w:lineRule="auto"/>
      </w:pPr>
      <w:r>
        <w:separator/>
      </w:r>
    </w:p>
  </w:footnote>
  <w:footnote w:type="continuationSeparator" w:id="0">
    <w:p w:rsidR="00DD0FF9" w:rsidRDefault="00DD0FF9" w:rsidP="00C9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75E3"/>
    <w:multiLevelType w:val="multilevel"/>
    <w:tmpl w:val="AF88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A2000"/>
    <w:multiLevelType w:val="multilevel"/>
    <w:tmpl w:val="A2A8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E1"/>
    <w:rsid w:val="00154143"/>
    <w:rsid w:val="002C7812"/>
    <w:rsid w:val="00341A69"/>
    <w:rsid w:val="004054F3"/>
    <w:rsid w:val="00476345"/>
    <w:rsid w:val="00622359"/>
    <w:rsid w:val="00686EB0"/>
    <w:rsid w:val="008A0DE1"/>
    <w:rsid w:val="00950997"/>
    <w:rsid w:val="00BA2EEA"/>
    <w:rsid w:val="00C9797C"/>
    <w:rsid w:val="00D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97C"/>
  </w:style>
  <w:style w:type="paragraph" w:styleId="a5">
    <w:name w:val="footer"/>
    <w:basedOn w:val="a"/>
    <w:link w:val="a6"/>
    <w:uiPriority w:val="99"/>
    <w:unhideWhenUsed/>
    <w:rsid w:val="00C9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97C"/>
  </w:style>
  <w:style w:type="paragraph" w:styleId="a5">
    <w:name w:val="footer"/>
    <w:basedOn w:val="a"/>
    <w:link w:val="a6"/>
    <w:uiPriority w:val="99"/>
    <w:unhideWhenUsed/>
    <w:rsid w:val="00C9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</cp:revision>
  <dcterms:created xsi:type="dcterms:W3CDTF">2013-05-07T14:47:00Z</dcterms:created>
  <dcterms:modified xsi:type="dcterms:W3CDTF">2014-06-16T07:47:00Z</dcterms:modified>
</cp:coreProperties>
</file>